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6" w:rsidRDefault="001D0897" w:rsidP="0024108E">
      <w:pPr>
        <w:ind w:left="2880" w:firstLine="720"/>
      </w:pPr>
      <w:r w:rsidRPr="0024108E">
        <w:rPr>
          <w:b/>
        </w:rPr>
        <w:t>Topic</w:t>
      </w:r>
      <w:r w:rsidR="0024108E">
        <w:t>: ______________________________________</w:t>
      </w:r>
    </w:p>
    <w:p w:rsidR="001D0897" w:rsidRPr="0024108E" w:rsidRDefault="001D0897">
      <w:pPr>
        <w:rPr>
          <w:b/>
        </w:rPr>
      </w:pPr>
      <w:r w:rsidRPr="0024108E">
        <w:rPr>
          <w:b/>
        </w:rPr>
        <w:t xml:space="preserve">Historical Background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24108E" w:rsidTr="0024108E"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</w:tr>
      <w:tr w:rsidR="0024108E" w:rsidTr="0024108E"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</w:tr>
      <w:tr w:rsidR="0024108E" w:rsidTr="0024108E"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</w:tr>
      <w:tr w:rsidR="0024108E" w:rsidTr="0024108E"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  <w:tc>
          <w:tcPr>
            <w:tcW w:w="1295" w:type="dxa"/>
          </w:tcPr>
          <w:p w:rsidR="0024108E" w:rsidRDefault="0024108E"/>
        </w:tc>
      </w:tr>
    </w:tbl>
    <w:p w:rsidR="001D0897" w:rsidRPr="001D0897" w:rsidRDefault="001D0897">
      <w:r w:rsidRPr="001D0897">
        <w:t xml:space="preserve">                                                                                                                                                                                       </w:t>
      </w:r>
    </w:p>
    <w:p w:rsidR="0024108E" w:rsidRDefault="002410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5CD4" wp14:editId="49A217BE">
                <wp:simplePos x="0" y="0"/>
                <wp:positionH relativeFrom="margin">
                  <wp:posOffset>2133600</wp:posOffset>
                </wp:positionH>
                <wp:positionV relativeFrom="paragraph">
                  <wp:posOffset>153034</wp:posOffset>
                </wp:positionV>
                <wp:extent cx="3771900" cy="2886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149B" id="Rectangle 2" o:spid="_x0000_s1026" style="position:absolute;margin-left:168pt;margin-top:12.05pt;width:297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08E">
        <w:rPr>
          <w:b/>
        </w:rPr>
        <w:t>Chemical Reaction/ Change</w:t>
      </w:r>
      <w:r>
        <w:t xml:space="preserve"> (provide evidence)</w:t>
      </w:r>
    </w:p>
    <w:p w:rsidR="0024108E" w:rsidRPr="0024108E" w:rsidRDefault="0024108E" w:rsidP="0024108E">
      <w:pPr>
        <w:rPr>
          <w:b/>
        </w:rPr>
      </w:pPr>
      <w:r w:rsidRPr="002410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FC8D" wp14:editId="6DBF5E39">
                <wp:simplePos x="0" y="0"/>
                <wp:positionH relativeFrom="column">
                  <wp:posOffset>-819149</wp:posOffset>
                </wp:positionH>
                <wp:positionV relativeFrom="paragraph">
                  <wp:posOffset>182245</wp:posOffset>
                </wp:positionV>
                <wp:extent cx="2800350" cy="2228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2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D4CC" id="Rectangle 1" o:spid="_x0000_s1026" style="position:absolute;margin-left:-64.5pt;margin-top:14.35pt;width:220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" fillcolor="white [3201]" strokecolor="black [3213]" strokeweight="1pt"/>
            </w:pict>
          </mc:Fallback>
        </mc:AlternateContent>
      </w:r>
      <w:r w:rsidRPr="0024108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EA8F7" wp14:editId="38F4FA1A">
                <wp:simplePos x="0" y="0"/>
                <wp:positionH relativeFrom="margin">
                  <wp:posOffset>5981065</wp:posOffset>
                </wp:positionH>
                <wp:positionV relativeFrom="paragraph">
                  <wp:posOffset>220345</wp:posOffset>
                </wp:positionV>
                <wp:extent cx="2924175" cy="2152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580C" id="Rectangle 3" o:spid="_x0000_s1026" style="position:absolute;margin-left:470.95pt;margin-top:17.35pt;width:230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</w:rPr>
        <w:t>Reactants I</w:t>
      </w:r>
      <w:r w:rsidRPr="0024108E">
        <w:rPr>
          <w:b/>
        </w:rPr>
        <w:t>nvolved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Product/ Outcome</w:t>
      </w:r>
    </w:p>
    <w:p w:rsidR="0024108E" w:rsidRPr="0024108E" w:rsidRDefault="0024108E" w:rsidP="0024108E">
      <w:bookmarkStart w:id="0" w:name="_GoBack"/>
      <w:bookmarkEnd w:id="0"/>
    </w:p>
    <w:p w:rsidR="0024108E" w:rsidRPr="0024108E" w:rsidRDefault="0024108E" w:rsidP="0024108E"/>
    <w:p w:rsidR="0024108E" w:rsidRPr="0024108E" w:rsidRDefault="0024108E" w:rsidP="0024108E"/>
    <w:p w:rsidR="0024108E" w:rsidRPr="0024108E" w:rsidRDefault="0024108E" w:rsidP="0024108E"/>
    <w:p w:rsidR="0024108E" w:rsidRPr="0024108E" w:rsidRDefault="0024108E" w:rsidP="0024108E"/>
    <w:p w:rsidR="0024108E" w:rsidRPr="0024108E" w:rsidRDefault="0024108E" w:rsidP="0024108E"/>
    <w:p w:rsidR="0024108E" w:rsidRPr="0024108E" w:rsidRDefault="0024108E" w:rsidP="0024108E"/>
    <w:p w:rsidR="0024108E" w:rsidRPr="0024108E" w:rsidRDefault="0024108E" w:rsidP="0024108E"/>
    <w:p w:rsidR="0024108E" w:rsidRDefault="0024108E" w:rsidP="0024108E"/>
    <w:p w:rsidR="001D0897" w:rsidRPr="0024108E" w:rsidRDefault="0024108E" w:rsidP="0024108E">
      <w:pPr>
        <w:rPr>
          <w:b/>
        </w:rPr>
      </w:pPr>
      <w:r w:rsidRPr="0024108E">
        <w:rPr>
          <w:b/>
        </w:rPr>
        <w:t>Cultural/ Societal Impact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24108E" w:rsidTr="001F55CC"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</w:tr>
      <w:tr w:rsidR="0024108E" w:rsidTr="001F55CC"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</w:tr>
      <w:tr w:rsidR="0024108E" w:rsidTr="001F55CC"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</w:tr>
      <w:tr w:rsidR="0024108E" w:rsidTr="001F55CC"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  <w:tc>
          <w:tcPr>
            <w:tcW w:w="1295" w:type="dxa"/>
          </w:tcPr>
          <w:p w:rsidR="0024108E" w:rsidRDefault="0024108E" w:rsidP="001F55CC"/>
        </w:tc>
      </w:tr>
    </w:tbl>
    <w:p w:rsidR="0024108E" w:rsidRPr="0024108E" w:rsidRDefault="0024108E" w:rsidP="0024108E"/>
    <w:sectPr w:rsidR="0024108E" w:rsidRPr="0024108E" w:rsidSect="001D08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B0" w:rsidRDefault="00CC7DB0" w:rsidP="0024108E">
      <w:pPr>
        <w:spacing w:after="0" w:line="240" w:lineRule="auto"/>
      </w:pPr>
      <w:r>
        <w:separator/>
      </w:r>
    </w:p>
  </w:endnote>
  <w:endnote w:type="continuationSeparator" w:id="0">
    <w:p w:rsidR="00CC7DB0" w:rsidRDefault="00CC7DB0" w:rsidP="0024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B0" w:rsidRDefault="00CC7DB0" w:rsidP="0024108E">
      <w:pPr>
        <w:spacing w:after="0" w:line="240" w:lineRule="auto"/>
      </w:pPr>
      <w:r>
        <w:separator/>
      </w:r>
    </w:p>
  </w:footnote>
  <w:footnote w:type="continuationSeparator" w:id="0">
    <w:p w:rsidR="00CC7DB0" w:rsidRDefault="00CC7DB0" w:rsidP="0024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8E" w:rsidRDefault="0024108E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                           Name: _____________ Period: ____</w:t>
    </w:r>
  </w:p>
  <w:p w:rsidR="0024108E" w:rsidRDefault="00241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7"/>
    <w:rsid w:val="001D0897"/>
    <w:rsid w:val="0024108E"/>
    <w:rsid w:val="006D1FB6"/>
    <w:rsid w:val="00C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BF75-7D39-48F6-AADD-46BE292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8E"/>
  </w:style>
  <w:style w:type="paragraph" w:styleId="Footer">
    <w:name w:val="footer"/>
    <w:basedOn w:val="Normal"/>
    <w:link w:val="FooterChar"/>
    <w:uiPriority w:val="99"/>
    <w:unhideWhenUsed/>
    <w:rsid w:val="0024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Cedillo, Mayra L</dc:creator>
  <cp:keywords/>
  <dc:description/>
  <cp:lastModifiedBy>Alvarado Cedillo, Mayra L</cp:lastModifiedBy>
  <cp:revision>1</cp:revision>
  <dcterms:created xsi:type="dcterms:W3CDTF">2016-10-14T16:34:00Z</dcterms:created>
  <dcterms:modified xsi:type="dcterms:W3CDTF">2016-10-14T16:54:00Z</dcterms:modified>
</cp:coreProperties>
</file>