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3FFCF" w14:textId="0BCC896E" w:rsidR="007D0738" w:rsidRDefault="007D0738" w:rsidP="002A2416">
      <w:pPr>
        <w:pStyle w:val="NormalWeb"/>
      </w:pPr>
      <w:bookmarkStart w:id="0" w:name="_GoBack"/>
      <w:bookmarkEnd w:id="0"/>
      <w:r>
        <w:t>Name ____________________________________</w:t>
      </w:r>
      <w:r>
        <w:br/>
        <w:t>Teacher___________________________________</w:t>
      </w:r>
      <w:r>
        <w:br/>
        <w:t>Class &amp; Period _____________________________</w:t>
      </w:r>
      <w:r>
        <w:br/>
        <w:t>Date _____________________________________</w:t>
      </w:r>
    </w:p>
    <w:p w14:paraId="5E72533E" w14:textId="577E1F79" w:rsidR="00FC605B" w:rsidRDefault="00FC605B" w:rsidP="002A2416">
      <w:pPr>
        <w:pStyle w:val="NormalWeb"/>
      </w:pPr>
      <w:r>
        <w:t>Identifying the Problem:</w:t>
      </w:r>
    </w:p>
    <w:p w14:paraId="2C3C5771" w14:textId="290084AB" w:rsidR="002A2416" w:rsidRDefault="002A2416" w:rsidP="002A2416">
      <w:pPr>
        <w:pStyle w:val="NormalWeb"/>
      </w:pPr>
      <w:r>
        <w:t>1. Do you belie</w:t>
      </w:r>
      <w:r w:rsidR="00A957F1">
        <w:t>ve that slavery is</w:t>
      </w:r>
      <w:r>
        <w:t xml:space="preserve"> wrong? Explain your reasoning.</w:t>
      </w:r>
    </w:p>
    <w:p w14:paraId="21F3513C" w14:textId="77777777" w:rsidR="002A2416" w:rsidRDefault="002A2416" w:rsidP="002A2416">
      <w:pPr>
        <w:pStyle w:val="NormalWeb"/>
      </w:pPr>
      <w:r>
        <w:t>2. What is "human trafficking"?</w:t>
      </w:r>
    </w:p>
    <w:p w14:paraId="0E8033B5" w14:textId="77777777" w:rsidR="002A2416" w:rsidRDefault="002A2416" w:rsidP="002A2416">
      <w:pPr>
        <w:pStyle w:val="NormalWeb"/>
      </w:pPr>
      <w:r>
        <w:t>3. What economic, social and other conditions do you think promote human trafficking?</w:t>
      </w:r>
    </w:p>
    <w:p w14:paraId="674C501D" w14:textId="77777777" w:rsidR="002A2416" w:rsidRDefault="002A2416" w:rsidP="002A2416">
      <w:pPr>
        <w:pStyle w:val="NormalWeb"/>
      </w:pPr>
      <w:r>
        <w:t>4. What does "exploitation" mean? What are some of the ways in which humans are exploited throughout the world?</w:t>
      </w:r>
    </w:p>
    <w:p w14:paraId="40869C2D" w14:textId="5D29791D" w:rsidR="0009395B" w:rsidRDefault="002A2416" w:rsidP="0009395B">
      <w:pPr>
        <w:pStyle w:val="NormalWeb"/>
      </w:pPr>
      <w:r>
        <w:t xml:space="preserve">5. </w:t>
      </w:r>
      <w:r w:rsidR="0009395B">
        <w:t>How are children being used as slave labor?</w:t>
      </w:r>
    </w:p>
    <w:p w14:paraId="0722416B" w14:textId="3676F217" w:rsidR="0009395B" w:rsidRDefault="0009395B" w:rsidP="0009395B">
      <w:pPr>
        <w:pStyle w:val="NormalWeb"/>
      </w:pPr>
      <w:r>
        <w:t>6. What are some conditions under which these children work?</w:t>
      </w:r>
    </w:p>
    <w:p w14:paraId="48345BE5" w14:textId="0E2A0ACF" w:rsidR="0009395B" w:rsidRDefault="0009395B" w:rsidP="0009395B">
      <w:pPr>
        <w:pStyle w:val="NormalWeb"/>
      </w:pPr>
      <w:r>
        <w:t>7. What are the long-term ef</w:t>
      </w:r>
      <w:r w:rsidR="000B0A2C">
        <w:t>fects of this work on children’s</w:t>
      </w:r>
      <w:r>
        <w:t xml:space="preserve"> health?</w:t>
      </w:r>
    </w:p>
    <w:p w14:paraId="70D2A7EF" w14:textId="77777777" w:rsidR="00FC605B" w:rsidRDefault="00FC605B" w:rsidP="002A2416">
      <w:pPr>
        <w:pStyle w:val="NormalWeb"/>
      </w:pPr>
    </w:p>
    <w:p w14:paraId="5EA3C0F9" w14:textId="04D28253" w:rsidR="0009395B" w:rsidRDefault="00FC605B" w:rsidP="002A2416">
      <w:pPr>
        <w:pStyle w:val="NormalWeb"/>
      </w:pPr>
      <w:r>
        <w:t>Finding a Solution:</w:t>
      </w:r>
    </w:p>
    <w:p w14:paraId="204189E6" w14:textId="2CFEEE74" w:rsidR="0009395B" w:rsidRDefault="00FC605B" w:rsidP="0009395B">
      <w:pPr>
        <w:pStyle w:val="NormalWeb"/>
      </w:pPr>
      <w:r>
        <w:lastRenderedPageBreak/>
        <w:t>8</w:t>
      </w:r>
      <w:r w:rsidR="0009395B">
        <w:t xml:space="preserve">. </w:t>
      </w:r>
      <w:r w:rsidR="00BB09CA">
        <w:t>What actions are already being taken?</w:t>
      </w:r>
    </w:p>
    <w:p w14:paraId="58C64F20" w14:textId="77777777" w:rsidR="00BB09CA" w:rsidRDefault="00BB09CA" w:rsidP="00BB09CA">
      <w:pPr>
        <w:pStyle w:val="NormalWeb"/>
      </w:pPr>
      <w:r>
        <w:t>9.  What actions do you think that nations can take to stop human trafficking and exploitation?</w:t>
      </w:r>
    </w:p>
    <w:p w14:paraId="30592503" w14:textId="2C443458" w:rsidR="00FC605B" w:rsidRDefault="00BB09CA" w:rsidP="00FC605B">
      <w:pPr>
        <w:pStyle w:val="NormalWeb"/>
      </w:pPr>
      <w:r>
        <w:t>10</w:t>
      </w:r>
      <w:r w:rsidR="0009395B">
        <w:t xml:space="preserve">. </w:t>
      </w:r>
      <w:r w:rsidR="00FC605B">
        <w:t>Do you think that there is anything that individuals can do to stop and prevent human trafficking and exploitation? Explain.</w:t>
      </w:r>
    </w:p>
    <w:p w14:paraId="73FDC2CC" w14:textId="62880D86" w:rsidR="00FC03A5" w:rsidRDefault="00FC03A5" w:rsidP="00FC605B">
      <w:pPr>
        <w:pStyle w:val="NormalWeb"/>
      </w:pPr>
    </w:p>
    <w:p w14:paraId="110AB32A" w14:textId="2B7C6BE6" w:rsidR="00FC03A5" w:rsidRDefault="00FC03A5" w:rsidP="00FC605B">
      <w:pPr>
        <w:pStyle w:val="NormalWeb"/>
      </w:pPr>
      <w:r>
        <w:t>Spreading the Word:</w:t>
      </w:r>
    </w:p>
    <w:p w14:paraId="0D53F341" w14:textId="6161E1D7" w:rsidR="0009395B" w:rsidRDefault="00BB09CA" w:rsidP="00FC605B">
      <w:pPr>
        <w:pStyle w:val="NormalWeb"/>
      </w:pPr>
      <w:r>
        <w:t>11</w:t>
      </w:r>
      <w:r w:rsidR="00FC605B">
        <w:t xml:space="preserve">. </w:t>
      </w:r>
      <w:r w:rsidR="0009395B">
        <w:t>What do you think could be done to raise awareness about the issues of modern-day slavery and human trafficking? What do you think might be the potential impact, if any, of raising awareness about these issues among consumers and policymakers?</w:t>
      </w:r>
    </w:p>
    <w:p w14:paraId="0F085D0A" w14:textId="77777777" w:rsidR="009A2D87" w:rsidRDefault="009A2D87"/>
    <w:p w14:paraId="2B5BB9FF" w14:textId="4F06A54D" w:rsidR="007D0738" w:rsidRDefault="004D2548">
      <w:r>
        <w:t>Brainstorm ways YOU can spread awareness.</w:t>
      </w:r>
      <w:r w:rsidR="007D0738">
        <w:br/>
      </w:r>
    </w:p>
    <w:p w14:paraId="7CBFCBF1" w14:textId="77777777" w:rsidR="007D0738" w:rsidRDefault="007D0738"/>
    <w:p w14:paraId="34676923" w14:textId="77777777" w:rsidR="007D0738" w:rsidRDefault="007D0738"/>
    <w:p w14:paraId="7E3926C6" w14:textId="77777777" w:rsidR="007D0738" w:rsidRDefault="007D0738"/>
    <w:p w14:paraId="71916992" w14:textId="77777777" w:rsidR="007D0738" w:rsidRDefault="007D0738"/>
    <w:p w14:paraId="7FEABAD3" w14:textId="77777777" w:rsidR="007D0738" w:rsidRDefault="007D07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6300"/>
      </w:tblGrid>
      <w:tr w:rsidR="007D0738" w14:paraId="1EA84E18" w14:textId="77777777" w:rsidTr="007D0738">
        <w:tc>
          <w:tcPr>
            <w:tcW w:w="10345" w:type="dxa"/>
            <w:gridSpan w:val="2"/>
          </w:tcPr>
          <w:p w14:paraId="6D3B7FF2" w14:textId="52C9438C" w:rsidR="007D0738" w:rsidRDefault="007D0738" w:rsidP="007D0738">
            <w:pPr>
              <w:jc w:val="center"/>
            </w:pPr>
            <w:r>
              <w:t>Cornell Notes:  Human Trafficking</w:t>
            </w:r>
          </w:p>
        </w:tc>
      </w:tr>
      <w:tr w:rsidR="007D0738" w14:paraId="0676755B" w14:textId="77777777" w:rsidTr="007D0738">
        <w:tc>
          <w:tcPr>
            <w:tcW w:w="4045" w:type="dxa"/>
          </w:tcPr>
          <w:p w14:paraId="39C8A6D7" w14:textId="6FD046A6" w:rsidR="007D0738" w:rsidRDefault="007D0738">
            <w:r>
              <w:t>Questions:</w:t>
            </w:r>
          </w:p>
        </w:tc>
        <w:tc>
          <w:tcPr>
            <w:tcW w:w="6300" w:type="dxa"/>
          </w:tcPr>
          <w:p w14:paraId="61B561D1" w14:textId="76455C38" w:rsidR="007D0738" w:rsidRDefault="007D0738">
            <w:r>
              <w:t>Answers:</w:t>
            </w:r>
          </w:p>
        </w:tc>
      </w:tr>
      <w:tr w:rsidR="007D0738" w14:paraId="2BF7097F" w14:textId="77777777" w:rsidTr="007D0738">
        <w:tc>
          <w:tcPr>
            <w:tcW w:w="4045" w:type="dxa"/>
          </w:tcPr>
          <w:p w14:paraId="0980E327" w14:textId="77777777" w:rsidR="007D0738" w:rsidRDefault="007D0738"/>
        </w:tc>
        <w:tc>
          <w:tcPr>
            <w:tcW w:w="6300" w:type="dxa"/>
          </w:tcPr>
          <w:p w14:paraId="30970066" w14:textId="77777777" w:rsidR="007D0738" w:rsidRDefault="007D0738"/>
        </w:tc>
      </w:tr>
      <w:tr w:rsidR="007D0738" w14:paraId="65F49D55" w14:textId="77777777" w:rsidTr="007D0738">
        <w:tc>
          <w:tcPr>
            <w:tcW w:w="4045" w:type="dxa"/>
          </w:tcPr>
          <w:p w14:paraId="3F3408B5" w14:textId="77777777" w:rsidR="007D0738" w:rsidRDefault="007D0738"/>
        </w:tc>
        <w:tc>
          <w:tcPr>
            <w:tcW w:w="6300" w:type="dxa"/>
          </w:tcPr>
          <w:p w14:paraId="4A3ECABD" w14:textId="77777777" w:rsidR="007D0738" w:rsidRDefault="007D0738"/>
        </w:tc>
      </w:tr>
      <w:tr w:rsidR="007D0738" w14:paraId="63CE0C52" w14:textId="77777777" w:rsidTr="007D0738">
        <w:tc>
          <w:tcPr>
            <w:tcW w:w="4045" w:type="dxa"/>
          </w:tcPr>
          <w:p w14:paraId="7444BC90" w14:textId="77777777" w:rsidR="007D0738" w:rsidRDefault="007D0738"/>
        </w:tc>
        <w:tc>
          <w:tcPr>
            <w:tcW w:w="6300" w:type="dxa"/>
          </w:tcPr>
          <w:p w14:paraId="0C02D5BB" w14:textId="77777777" w:rsidR="007D0738" w:rsidRDefault="007D0738"/>
        </w:tc>
      </w:tr>
      <w:tr w:rsidR="007D0738" w14:paraId="1255E19C" w14:textId="77777777" w:rsidTr="007D0738">
        <w:tc>
          <w:tcPr>
            <w:tcW w:w="4045" w:type="dxa"/>
          </w:tcPr>
          <w:p w14:paraId="72BB9820" w14:textId="77777777" w:rsidR="007D0738" w:rsidRDefault="007D0738"/>
        </w:tc>
        <w:tc>
          <w:tcPr>
            <w:tcW w:w="6300" w:type="dxa"/>
          </w:tcPr>
          <w:p w14:paraId="21C80ADF" w14:textId="77777777" w:rsidR="007D0738" w:rsidRDefault="007D0738"/>
        </w:tc>
      </w:tr>
      <w:tr w:rsidR="007D0738" w14:paraId="65051FAA" w14:textId="77777777" w:rsidTr="007D0738">
        <w:tc>
          <w:tcPr>
            <w:tcW w:w="4045" w:type="dxa"/>
          </w:tcPr>
          <w:p w14:paraId="03BCD3ED" w14:textId="77777777" w:rsidR="007D0738" w:rsidRDefault="007D0738"/>
        </w:tc>
        <w:tc>
          <w:tcPr>
            <w:tcW w:w="6300" w:type="dxa"/>
          </w:tcPr>
          <w:p w14:paraId="7E1ACBB0" w14:textId="77777777" w:rsidR="007D0738" w:rsidRDefault="007D0738"/>
        </w:tc>
      </w:tr>
      <w:tr w:rsidR="007D0738" w14:paraId="1DE9FC82" w14:textId="77777777" w:rsidTr="007D0738">
        <w:tc>
          <w:tcPr>
            <w:tcW w:w="4045" w:type="dxa"/>
          </w:tcPr>
          <w:p w14:paraId="109C98FF" w14:textId="77777777" w:rsidR="007D0738" w:rsidRDefault="007D0738"/>
        </w:tc>
        <w:tc>
          <w:tcPr>
            <w:tcW w:w="6300" w:type="dxa"/>
          </w:tcPr>
          <w:p w14:paraId="62A6391D" w14:textId="77777777" w:rsidR="007D0738" w:rsidRDefault="007D0738"/>
        </w:tc>
      </w:tr>
      <w:tr w:rsidR="007D0738" w14:paraId="53F86E74" w14:textId="77777777" w:rsidTr="007D0738">
        <w:tc>
          <w:tcPr>
            <w:tcW w:w="4045" w:type="dxa"/>
          </w:tcPr>
          <w:p w14:paraId="0A2AAF9A" w14:textId="77777777" w:rsidR="007D0738" w:rsidRDefault="007D0738" w:rsidP="005501AE"/>
        </w:tc>
        <w:tc>
          <w:tcPr>
            <w:tcW w:w="6300" w:type="dxa"/>
          </w:tcPr>
          <w:p w14:paraId="229F4A77" w14:textId="77777777" w:rsidR="007D0738" w:rsidRDefault="007D0738" w:rsidP="005501AE"/>
        </w:tc>
      </w:tr>
      <w:tr w:rsidR="007D0738" w14:paraId="217B635A" w14:textId="77777777" w:rsidTr="007D0738">
        <w:tc>
          <w:tcPr>
            <w:tcW w:w="4045" w:type="dxa"/>
          </w:tcPr>
          <w:p w14:paraId="7CB22CF5" w14:textId="77777777" w:rsidR="007D0738" w:rsidRDefault="007D0738" w:rsidP="005501AE"/>
        </w:tc>
        <w:tc>
          <w:tcPr>
            <w:tcW w:w="6300" w:type="dxa"/>
          </w:tcPr>
          <w:p w14:paraId="5A73A485" w14:textId="77777777" w:rsidR="007D0738" w:rsidRDefault="007D0738" w:rsidP="005501AE"/>
        </w:tc>
      </w:tr>
      <w:tr w:rsidR="007D0738" w14:paraId="6F2B5BD8" w14:textId="77777777" w:rsidTr="007D0738">
        <w:tc>
          <w:tcPr>
            <w:tcW w:w="4045" w:type="dxa"/>
          </w:tcPr>
          <w:p w14:paraId="159F2FCA" w14:textId="77777777" w:rsidR="007D0738" w:rsidRDefault="007D0738" w:rsidP="005501AE"/>
        </w:tc>
        <w:tc>
          <w:tcPr>
            <w:tcW w:w="6300" w:type="dxa"/>
          </w:tcPr>
          <w:p w14:paraId="16F925C9" w14:textId="77777777" w:rsidR="007D0738" w:rsidRDefault="007D0738" w:rsidP="005501AE"/>
        </w:tc>
      </w:tr>
      <w:tr w:rsidR="007D0738" w14:paraId="145276EE" w14:textId="77777777" w:rsidTr="007D0738">
        <w:tc>
          <w:tcPr>
            <w:tcW w:w="4045" w:type="dxa"/>
          </w:tcPr>
          <w:p w14:paraId="6D6F66C6" w14:textId="77777777" w:rsidR="007D0738" w:rsidRDefault="007D0738" w:rsidP="005501AE"/>
        </w:tc>
        <w:tc>
          <w:tcPr>
            <w:tcW w:w="6300" w:type="dxa"/>
          </w:tcPr>
          <w:p w14:paraId="65C6BD21" w14:textId="77777777" w:rsidR="007D0738" w:rsidRDefault="007D0738" w:rsidP="005501AE"/>
        </w:tc>
      </w:tr>
      <w:tr w:rsidR="007D0738" w14:paraId="3E23E96B" w14:textId="77777777" w:rsidTr="007D0738">
        <w:tc>
          <w:tcPr>
            <w:tcW w:w="4045" w:type="dxa"/>
          </w:tcPr>
          <w:p w14:paraId="3AA93711" w14:textId="77777777" w:rsidR="007D0738" w:rsidRDefault="007D0738" w:rsidP="005501AE"/>
        </w:tc>
        <w:tc>
          <w:tcPr>
            <w:tcW w:w="6300" w:type="dxa"/>
          </w:tcPr>
          <w:p w14:paraId="08B26045" w14:textId="77777777" w:rsidR="007D0738" w:rsidRDefault="007D0738" w:rsidP="005501AE"/>
        </w:tc>
      </w:tr>
      <w:tr w:rsidR="007D0738" w14:paraId="3F35B547" w14:textId="77777777" w:rsidTr="007D0738">
        <w:tc>
          <w:tcPr>
            <w:tcW w:w="4045" w:type="dxa"/>
          </w:tcPr>
          <w:p w14:paraId="02BE8A1D" w14:textId="77777777" w:rsidR="007D0738" w:rsidRDefault="007D0738" w:rsidP="005501AE"/>
        </w:tc>
        <w:tc>
          <w:tcPr>
            <w:tcW w:w="6300" w:type="dxa"/>
          </w:tcPr>
          <w:p w14:paraId="62C51EA6" w14:textId="77777777" w:rsidR="007D0738" w:rsidRDefault="007D0738" w:rsidP="005501AE"/>
        </w:tc>
      </w:tr>
      <w:tr w:rsidR="007D0738" w14:paraId="125699F1" w14:textId="77777777" w:rsidTr="007D0738">
        <w:tc>
          <w:tcPr>
            <w:tcW w:w="4045" w:type="dxa"/>
          </w:tcPr>
          <w:p w14:paraId="0A782FA6" w14:textId="77777777" w:rsidR="007D0738" w:rsidRDefault="007D0738" w:rsidP="005501AE"/>
        </w:tc>
        <w:tc>
          <w:tcPr>
            <w:tcW w:w="6300" w:type="dxa"/>
          </w:tcPr>
          <w:p w14:paraId="3FC8B864" w14:textId="77777777" w:rsidR="007D0738" w:rsidRDefault="007D0738" w:rsidP="005501AE"/>
        </w:tc>
      </w:tr>
      <w:tr w:rsidR="007D0738" w14:paraId="00E4A3B2" w14:textId="77777777" w:rsidTr="007D0738">
        <w:tc>
          <w:tcPr>
            <w:tcW w:w="4045" w:type="dxa"/>
          </w:tcPr>
          <w:p w14:paraId="1F5C5C37" w14:textId="77777777" w:rsidR="007D0738" w:rsidRDefault="007D0738" w:rsidP="005501AE"/>
        </w:tc>
        <w:tc>
          <w:tcPr>
            <w:tcW w:w="6300" w:type="dxa"/>
          </w:tcPr>
          <w:p w14:paraId="354A5D28" w14:textId="77777777" w:rsidR="007D0738" w:rsidRDefault="007D0738" w:rsidP="005501AE"/>
        </w:tc>
      </w:tr>
      <w:tr w:rsidR="007D0738" w14:paraId="54415C34" w14:textId="77777777" w:rsidTr="007D0738">
        <w:tc>
          <w:tcPr>
            <w:tcW w:w="4045" w:type="dxa"/>
          </w:tcPr>
          <w:p w14:paraId="5E68A72C" w14:textId="77777777" w:rsidR="007D0738" w:rsidRDefault="007D0738" w:rsidP="005501AE"/>
        </w:tc>
        <w:tc>
          <w:tcPr>
            <w:tcW w:w="6300" w:type="dxa"/>
          </w:tcPr>
          <w:p w14:paraId="6FE23613" w14:textId="77777777" w:rsidR="007D0738" w:rsidRDefault="007D0738" w:rsidP="005501AE"/>
        </w:tc>
      </w:tr>
      <w:tr w:rsidR="007D0738" w14:paraId="6FBE2E55" w14:textId="77777777" w:rsidTr="007D0738">
        <w:tc>
          <w:tcPr>
            <w:tcW w:w="4045" w:type="dxa"/>
          </w:tcPr>
          <w:p w14:paraId="6A7B26E8" w14:textId="77777777" w:rsidR="007D0738" w:rsidRDefault="007D0738" w:rsidP="005501AE"/>
        </w:tc>
        <w:tc>
          <w:tcPr>
            <w:tcW w:w="6300" w:type="dxa"/>
          </w:tcPr>
          <w:p w14:paraId="11908154" w14:textId="77777777" w:rsidR="007D0738" w:rsidRDefault="007D0738" w:rsidP="005501AE"/>
        </w:tc>
      </w:tr>
      <w:tr w:rsidR="007D0738" w14:paraId="61EB2281" w14:textId="77777777" w:rsidTr="007D0738">
        <w:tc>
          <w:tcPr>
            <w:tcW w:w="4045" w:type="dxa"/>
          </w:tcPr>
          <w:p w14:paraId="6E046345" w14:textId="77777777" w:rsidR="007D0738" w:rsidRDefault="007D0738" w:rsidP="005501AE"/>
        </w:tc>
        <w:tc>
          <w:tcPr>
            <w:tcW w:w="6300" w:type="dxa"/>
          </w:tcPr>
          <w:p w14:paraId="39613997" w14:textId="77777777" w:rsidR="007D0738" w:rsidRDefault="007D0738" w:rsidP="005501AE"/>
        </w:tc>
      </w:tr>
      <w:tr w:rsidR="007D0738" w14:paraId="60471663" w14:textId="77777777" w:rsidTr="007D0738">
        <w:tc>
          <w:tcPr>
            <w:tcW w:w="4045" w:type="dxa"/>
          </w:tcPr>
          <w:p w14:paraId="1497A81A" w14:textId="77777777" w:rsidR="007D0738" w:rsidRDefault="007D0738" w:rsidP="005501AE"/>
        </w:tc>
        <w:tc>
          <w:tcPr>
            <w:tcW w:w="6300" w:type="dxa"/>
          </w:tcPr>
          <w:p w14:paraId="19189CE1" w14:textId="77777777" w:rsidR="007D0738" w:rsidRDefault="007D0738" w:rsidP="005501AE"/>
        </w:tc>
      </w:tr>
      <w:tr w:rsidR="007D0738" w14:paraId="53C13571" w14:textId="77777777" w:rsidTr="007D0738">
        <w:tc>
          <w:tcPr>
            <w:tcW w:w="4045" w:type="dxa"/>
          </w:tcPr>
          <w:p w14:paraId="2232CC14" w14:textId="77777777" w:rsidR="007D0738" w:rsidRDefault="007D0738" w:rsidP="005501AE"/>
        </w:tc>
        <w:tc>
          <w:tcPr>
            <w:tcW w:w="6300" w:type="dxa"/>
          </w:tcPr>
          <w:p w14:paraId="11CBD543" w14:textId="77777777" w:rsidR="007D0738" w:rsidRDefault="007D0738" w:rsidP="005501AE"/>
        </w:tc>
      </w:tr>
      <w:tr w:rsidR="007D0738" w14:paraId="6F4FBAEA" w14:textId="77777777" w:rsidTr="007D0738">
        <w:tc>
          <w:tcPr>
            <w:tcW w:w="4045" w:type="dxa"/>
          </w:tcPr>
          <w:p w14:paraId="362C228B" w14:textId="77777777" w:rsidR="007D0738" w:rsidRDefault="007D0738" w:rsidP="005501AE"/>
        </w:tc>
        <w:tc>
          <w:tcPr>
            <w:tcW w:w="6300" w:type="dxa"/>
          </w:tcPr>
          <w:p w14:paraId="5635F6F3" w14:textId="77777777" w:rsidR="007D0738" w:rsidRDefault="007D0738" w:rsidP="005501AE"/>
        </w:tc>
      </w:tr>
      <w:tr w:rsidR="007D0738" w14:paraId="03CB692D" w14:textId="77777777" w:rsidTr="007D0738">
        <w:tc>
          <w:tcPr>
            <w:tcW w:w="4045" w:type="dxa"/>
          </w:tcPr>
          <w:p w14:paraId="60C29FC3" w14:textId="77777777" w:rsidR="007D0738" w:rsidRDefault="007D0738" w:rsidP="005501AE"/>
        </w:tc>
        <w:tc>
          <w:tcPr>
            <w:tcW w:w="6300" w:type="dxa"/>
          </w:tcPr>
          <w:p w14:paraId="2577E651" w14:textId="77777777" w:rsidR="007D0738" w:rsidRDefault="007D0738" w:rsidP="005501AE"/>
        </w:tc>
      </w:tr>
      <w:tr w:rsidR="007D0738" w14:paraId="0A5D87AC" w14:textId="77777777" w:rsidTr="007D0738">
        <w:tc>
          <w:tcPr>
            <w:tcW w:w="4045" w:type="dxa"/>
          </w:tcPr>
          <w:p w14:paraId="2D8E9C38" w14:textId="77777777" w:rsidR="007D0738" w:rsidRDefault="007D0738" w:rsidP="005501AE"/>
        </w:tc>
        <w:tc>
          <w:tcPr>
            <w:tcW w:w="6300" w:type="dxa"/>
          </w:tcPr>
          <w:p w14:paraId="530BE503" w14:textId="77777777" w:rsidR="007D0738" w:rsidRDefault="007D0738" w:rsidP="005501AE"/>
        </w:tc>
      </w:tr>
      <w:tr w:rsidR="007D0738" w14:paraId="344D5B9C" w14:textId="77777777" w:rsidTr="007D0738">
        <w:tc>
          <w:tcPr>
            <w:tcW w:w="4045" w:type="dxa"/>
          </w:tcPr>
          <w:p w14:paraId="412A9452" w14:textId="77777777" w:rsidR="007D0738" w:rsidRDefault="007D0738" w:rsidP="005501AE"/>
        </w:tc>
        <w:tc>
          <w:tcPr>
            <w:tcW w:w="6300" w:type="dxa"/>
          </w:tcPr>
          <w:p w14:paraId="1988E888" w14:textId="77777777" w:rsidR="007D0738" w:rsidRDefault="007D0738" w:rsidP="005501AE"/>
        </w:tc>
      </w:tr>
      <w:tr w:rsidR="007D0738" w14:paraId="3A754891" w14:textId="77777777" w:rsidTr="007D0738">
        <w:tc>
          <w:tcPr>
            <w:tcW w:w="4045" w:type="dxa"/>
          </w:tcPr>
          <w:p w14:paraId="16C03DFA" w14:textId="77777777" w:rsidR="007D0738" w:rsidRDefault="007D0738" w:rsidP="005501AE"/>
        </w:tc>
        <w:tc>
          <w:tcPr>
            <w:tcW w:w="6300" w:type="dxa"/>
          </w:tcPr>
          <w:p w14:paraId="68164C2D" w14:textId="77777777" w:rsidR="007D0738" w:rsidRDefault="007D0738" w:rsidP="005501AE"/>
        </w:tc>
      </w:tr>
      <w:tr w:rsidR="007D0738" w14:paraId="4FE1F7B1" w14:textId="77777777" w:rsidTr="007D0738">
        <w:tc>
          <w:tcPr>
            <w:tcW w:w="4045" w:type="dxa"/>
          </w:tcPr>
          <w:p w14:paraId="406DC3EF" w14:textId="77777777" w:rsidR="007D0738" w:rsidRDefault="007D0738" w:rsidP="005501AE"/>
        </w:tc>
        <w:tc>
          <w:tcPr>
            <w:tcW w:w="6300" w:type="dxa"/>
          </w:tcPr>
          <w:p w14:paraId="4E0278D2" w14:textId="77777777" w:rsidR="007D0738" w:rsidRDefault="007D0738" w:rsidP="005501AE"/>
        </w:tc>
      </w:tr>
      <w:tr w:rsidR="007D0738" w14:paraId="3EA84AF2" w14:textId="77777777" w:rsidTr="007D0738">
        <w:tc>
          <w:tcPr>
            <w:tcW w:w="4045" w:type="dxa"/>
          </w:tcPr>
          <w:p w14:paraId="2AE80E41" w14:textId="77777777" w:rsidR="007D0738" w:rsidRDefault="007D0738" w:rsidP="005501AE"/>
        </w:tc>
        <w:tc>
          <w:tcPr>
            <w:tcW w:w="6300" w:type="dxa"/>
          </w:tcPr>
          <w:p w14:paraId="23779BFF" w14:textId="77777777" w:rsidR="007D0738" w:rsidRDefault="007D0738" w:rsidP="005501AE"/>
        </w:tc>
      </w:tr>
      <w:tr w:rsidR="007D0738" w14:paraId="7BEE916C" w14:textId="77777777" w:rsidTr="007D0738">
        <w:tc>
          <w:tcPr>
            <w:tcW w:w="4045" w:type="dxa"/>
          </w:tcPr>
          <w:p w14:paraId="5950006D" w14:textId="77777777" w:rsidR="007D0738" w:rsidRDefault="007D0738" w:rsidP="005501AE"/>
        </w:tc>
        <w:tc>
          <w:tcPr>
            <w:tcW w:w="6300" w:type="dxa"/>
          </w:tcPr>
          <w:p w14:paraId="6D2D3F9E" w14:textId="77777777" w:rsidR="007D0738" w:rsidRDefault="007D0738" w:rsidP="005501AE"/>
        </w:tc>
      </w:tr>
      <w:tr w:rsidR="007D0738" w14:paraId="0A93847E" w14:textId="77777777" w:rsidTr="007D0738">
        <w:tc>
          <w:tcPr>
            <w:tcW w:w="4045" w:type="dxa"/>
          </w:tcPr>
          <w:p w14:paraId="0A4DD459" w14:textId="77777777" w:rsidR="007D0738" w:rsidRDefault="007D0738" w:rsidP="005501AE"/>
        </w:tc>
        <w:tc>
          <w:tcPr>
            <w:tcW w:w="6300" w:type="dxa"/>
          </w:tcPr>
          <w:p w14:paraId="66D81466" w14:textId="77777777" w:rsidR="007D0738" w:rsidRDefault="007D0738" w:rsidP="005501AE"/>
        </w:tc>
      </w:tr>
      <w:tr w:rsidR="007D0738" w14:paraId="54EFE62A" w14:textId="77777777" w:rsidTr="007D0738">
        <w:tc>
          <w:tcPr>
            <w:tcW w:w="4045" w:type="dxa"/>
          </w:tcPr>
          <w:p w14:paraId="584E9DC7" w14:textId="77777777" w:rsidR="007D0738" w:rsidRDefault="007D0738" w:rsidP="005501AE"/>
        </w:tc>
        <w:tc>
          <w:tcPr>
            <w:tcW w:w="6300" w:type="dxa"/>
          </w:tcPr>
          <w:p w14:paraId="5B07CA7C" w14:textId="77777777" w:rsidR="007D0738" w:rsidRDefault="007D0738" w:rsidP="005501AE"/>
        </w:tc>
      </w:tr>
      <w:tr w:rsidR="007D0738" w14:paraId="51CFA19E" w14:textId="77777777" w:rsidTr="007D0738">
        <w:tc>
          <w:tcPr>
            <w:tcW w:w="4045" w:type="dxa"/>
          </w:tcPr>
          <w:p w14:paraId="125DC169" w14:textId="77777777" w:rsidR="007D0738" w:rsidRDefault="007D0738" w:rsidP="005501AE"/>
        </w:tc>
        <w:tc>
          <w:tcPr>
            <w:tcW w:w="6300" w:type="dxa"/>
          </w:tcPr>
          <w:p w14:paraId="31D19F0E" w14:textId="77777777" w:rsidR="007D0738" w:rsidRDefault="007D0738" w:rsidP="005501AE"/>
        </w:tc>
      </w:tr>
      <w:tr w:rsidR="007D0738" w14:paraId="45EB0A48" w14:textId="77777777" w:rsidTr="007D0738">
        <w:tc>
          <w:tcPr>
            <w:tcW w:w="4045" w:type="dxa"/>
          </w:tcPr>
          <w:p w14:paraId="257819D2" w14:textId="77777777" w:rsidR="007D0738" w:rsidRDefault="007D0738" w:rsidP="005501AE"/>
        </w:tc>
        <w:tc>
          <w:tcPr>
            <w:tcW w:w="6300" w:type="dxa"/>
          </w:tcPr>
          <w:p w14:paraId="0B834497" w14:textId="77777777" w:rsidR="007D0738" w:rsidRDefault="007D0738" w:rsidP="005501AE"/>
        </w:tc>
      </w:tr>
      <w:tr w:rsidR="007D0738" w14:paraId="0215F289" w14:textId="77777777" w:rsidTr="007D0738">
        <w:tc>
          <w:tcPr>
            <w:tcW w:w="4045" w:type="dxa"/>
          </w:tcPr>
          <w:p w14:paraId="64F63330" w14:textId="77777777" w:rsidR="007D0738" w:rsidRDefault="007D0738" w:rsidP="005501AE"/>
        </w:tc>
        <w:tc>
          <w:tcPr>
            <w:tcW w:w="6300" w:type="dxa"/>
          </w:tcPr>
          <w:p w14:paraId="541699C5" w14:textId="77777777" w:rsidR="007D0738" w:rsidRDefault="007D0738" w:rsidP="005501AE"/>
        </w:tc>
      </w:tr>
      <w:tr w:rsidR="007D0738" w14:paraId="06D08392" w14:textId="77777777" w:rsidTr="007D0738">
        <w:tc>
          <w:tcPr>
            <w:tcW w:w="4045" w:type="dxa"/>
          </w:tcPr>
          <w:p w14:paraId="1F062EB0" w14:textId="77777777" w:rsidR="007D0738" w:rsidRDefault="007D0738" w:rsidP="005501AE"/>
        </w:tc>
        <w:tc>
          <w:tcPr>
            <w:tcW w:w="6300" w:type="dxa"/>
          </w:tcPr>
          <w:p w14:paraId="4B39E344" w14:textId="77777777" w:rsidR="007D0738" w:rsidRDefault="007D0738" w:rsidP="005501AE"/>
        </w:tc>
      </w:tr>
      <w:tr w:rsidR="007D0738" w14:paraId="0011D0CB" w14:textId="77777777" w:rsidTr="007D0738">
        <w:tc>
          <w:tcPr>
            <w:tcW w:w="4045" w:type="dxa"/>
          </w:tcPr>
          <w:p w14:paraId="08541FAE" w14:textId="77777777" w:rsidR="007D0738" w:rsidRDefault="007D0738" w:rsidP="005501AE"/>
        </w:tc>
        <w:tc>
          <w:tcPr>
            <w:tcW w:w="6300" w:type="dxa"/>
          </w:tcPr>
          <w:p w14:paraId="1E500D10" w14:textId="77777777" w:rsidR="007D0738" w:rsidRDefault="007D0738" w:rsidP="005501AE"/>
        </w:tc>
      </w:tr>
      <w:tr w:rsidR="007D0738" w14:paraId="4BD7F0A0" w14:textId="77777777" w:rsidTr="007D0738">
        <w:tc>
          <w:tcPr>
            <w:tcW w:w="4045" w:type="dxa"/>
          </w:tcPr>
          <w:p w14:paraId="4683B524" w14:textId="77777777" w:rsidR="007D0738" w:rsidRDefault="007D0738" w:rsidP="005501AE"/>
        </w:tc>
        <w:tc>
          <w:tcPr>
            <w:tcW w:w="6300" w:type="dxa"/>
          </w:tcPr>
          <w:p w14:paraId="45C9052A" w14:textId="77777777" w:rsidR="007D0738" w:rsidRDefault="007D0738" w:rsidP="005501AE"/>
        </w:tc>
      </w:tr>
      <w:tr w:rsidR="007D0738" w14:paraId="1B80B34A" w14:textId="77777777" w:rsidTr="007D0738">
        <w:tc>
          <w:tcPr>
            <w:tcW w:w="4045" w:type="dxa"/>
          </w:tcPr>
          <w:p w14:paraId="36371832" w14:textId="77777777" w:rsidR="007D0738" w:rsidRDefault="007D0738" w:rsidP="005501AE"/>
        </w:tc>
        <w:tc>
          <w:tcPr>
            <w:tcW w:w="6300" w:type="dxa"/>
          </w:tcPr>
          <w:p w14:paraId="7AA8097B" w14:textId="77777777" w:rsidR="007D0738" w:rsidRDefault="007D0738" w:rsidP="005501AE"/>
        </w:tc>
      </w:tr>
      <w:tr w:rsidR="007D0738" w14:paraId="2836FF4E" w14:textId="77777777" w:rsidTr="007D0738">
        <w:tc>
          <w:tcPr>
            <w:tcW w:w="4045" w:type="dxa"/>
          </w:tcPr>
          <w:p w14:paraId="336ADE3F" w14:textId="77777777" w:rsidR="007D0738" w:rsidRDefault="007D0738" w:rsidP="005501AE"/>
        </w:tc>
        <w:tc>
          <w:tcPr>
            <w:tcW w:w="6300" w:type="dxa"/>
          </w:tcPr>
          <w:p w14:paraId="25DCF1DA" w14:textId="77777777" w:rsidR="007D0738" w:rsidRDefault="007D0738" w:rsidP="005501AE"/>
        </w:tc>
      </w:tr>
      <w:tr w:rsidR="007D0738" w14:paraId="363C4B16" w14:textId="77777777" w:rsidTr="007D0738">
        <w:tc>
          <w:tcPr>
            <w:tcW w:w="4045" w:type="dxa"/>
          </w:tcPr>
          <w:p w14:paraId="60ED1545" w14:textId="77777777" w:rsidR="007D0738" w:rsidRDefault="007D0738" w:rsidP="005501AE"/>
        </w:tc>
        <w:tc>
          <w:tcPr>
            <w:tcW w:w="6300" w:type="dxa"/>
          </w:tcPr>
          <w:p w14:paraId="0255F247" w14:textId="77777777" w:rsidR="007D0738" w:rsidRDefault="007D0738" w:rsidP="005501AE"/>
        </w:tc>
      </w:tr>
      <w:tr w:rsidR="007D0738" w14:paraId="33B6ECCF" w14:textId="77777777" w:rsidTr="007D0738">
        <w:tc>
          <w:tcPr>
            <w:tcW w:w="4045" w:type="dxa"/>
          </w:tcPr>
          <w:p w14:paraId="421954CD" w14:textId="77777777" w:rsidR="007D0738" w:rsidRDefault="007D0738" w:rsidP="005501AE"/>
        </w:tc>
        <w:tc>
          <w:tcPr>
            <w:tcW w:w="6300" w:type="dxa"/>
          </w:tcPr>
          <w:p w14:paraId="60D703BA" w14:textId="77777777" w:rsidR="007D0738" w:rsidRDefault="007D0738" w:rsidP="005501AE"/>
        </w:tc>
      </w:tr>
      <w:tr w:rsidR="007D0738" w14:paraId="6C482D09" w14:textId="77777777" w:rsidTr="00ED77AA">
        <w:trPr>
          <w:trHeight w:val="2330"/>
        </w:trPr>
        <w:tc>
          <w:tcPr>
            <w:tcW w:w="10345" w:type="dxa"/>
            <w:gridSpan w:val="2"/>
          </w:tcPr>
          <w:p w14:paraId="7E6B0FC0" w14:textId="4EEE5B04" w:rsidR="007D0738" w:rsidRDefault="007D0738" w:rsidP="005501AE">
            <w:r>
              <w:t>Brainstorming Ideas for Raising Awar</w:t>
            </w:r>
            <w:r w:rsidR="00D53C02">
              <w:t>e</w:t>
            </w:r>
            <w:r>
              <w:t>ness:</w:t>
            </w:r>
          </w:p>
        </w:tc>
      </w:tr>
    </w:tbl>
    <w:p w14:paraId="7198D32C" w14:textId="77777777" w:rsidR="007D0738" w:rsidRDefault="007D0738" w:rsidP="007D0738"/>
    <w:sectPr w:rsidR="007D0738" w:rsidSect="007D0738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16"/>
    <w:rsid w:val="0009395B"/>
    <w:rsid w:val="000B0A2C"/>
    <w:rsid w:val="002A2416"/>
    <w:rsid w:val="004D2548"/>
    <w:rsid w:val="00734412"/>
    <w:rsid w:val="007D0738"/>
    <w:rsid w:val="009A2D87"/>
    <w:rsid w:val="00A957F1"/>
    <w:rsid w:val="00BB09CA"/>
    <w:rsid w:val="00D53C02"/>
    <w:rsid w:val="00ED77AA"/>
    <w:rsid w:val="00FC03A5"/>
    <w:rsid w:val="00FC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D732A"/>
  <w15:chartTrackingRefBased/>
  <w15:docId w15:val="{5E326C3E-055E-49BB-B358-9B9CCF5B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2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D0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0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9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5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Lewis</dc:creator>
  <cp:keywords/>
  <dc:description/>
  <cp:lastModifiedBy>Chetzron, Jacqueline B</cp:lastModifiedBy>
  <cp:revision>2</cp:revision>
  <cp:lastPrinted>2015-10-12T12:57:00Z</cp:lastPrinted>
  <dcterms:created xsi:type="dcterms:W3CDTF">2015-10-13T21:05:00Z</dcterms:created>
  <dcterms:modified xsi:type="dcterms:W3CDTF">2015-10-13T21:05:00Z</dcterms:modified>
</cp:coreProperties>
</file>